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4E442" w:rsidR="0061148E" w:rsidRPr="0035681E" w:rsidRDefault="00B31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FF80F" w:rsidR="0061148E" w:rsidRPr="0035681E" w:rsidRDefault="00B31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029BE" w:rsidR="00CD0676" w:rsidRPr="00944D28" w:rsidRDefault="00B3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3F76D" w:rsidR="00CD0676" w:rsidRPr="00944D28" w:rsidRDefault="00B3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34989" w:rsidR="00CD0676" w:rsidRPr="00944D28" w:rsidRDefault="00B3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64F58" w:rsidR="00CD0676" w:rsidRPr="00944D28" w:rsidRDefault="00B3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34533" w:rsidR="00CD0676" w:rsidRPr="00944D28" w:rsidRDefault="00B3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C1C2C" w:rsidR="00CD0676" w:rsidRPr="00944D28" w:rsidRDefault="00B3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E985E" w:rsidR="00CD0676" w:rsidRPr="00944D28" w:rsidRDefault="00B31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C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1B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F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B0746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16035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BA077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B13C6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4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4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6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40D5D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1266D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A3ABE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7BA2A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B3D73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50C95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7F1BC" w:rsidR="00B87ED3" w:rsidRPr="00944D28" w:rsidRDefault="00B31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D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0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14BF6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0F8CF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A2CAE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E6354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EB872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ED57D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647FB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B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1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5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6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297D1" w:rsidR="00B87ED3" w:rsidRPr="00944D28" w:rsidRDefault="00B31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3B806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90281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AF8FA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A2F7F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95EDF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9E078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7319F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182C" w:rsidR="00B87ED3" w:rsidRPr="00944D28" w:rsidRDefault="00B31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E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C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7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30641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60DD2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4AA67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296A4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B129C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59228" w:rsidR="00B87ED3" w:rsidRPr="00944D28" w:rsidRDefault="00B31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2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6B7E0" w:rsidR="00B87ED3" w:rsidRPr="00944D28" w:rsidRDefault="00B31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4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532"/>
    <w:rsid w:val="00B318D0"/>
    <w:rsid w:val="00B87ED3"/>
    <w:rsid w:val="00BA1B61"/>
    <w:rsid w:val="00BD2EA8"/>
    <w:rsid w:val="00BD5798"/>
    <w:rsid w:val="00C65D02"/>
    <w:rsid w:val="00CD0676"/>
    <w:rsid w:val="00CD28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2024-06-29T00:13:00.0000000Z</dcterms:modified>
</coreProperties>
</file>