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B4321" w:rsidR="0061148E" w:rsidRPr="0035681E" w:rsidRDefault="001D5C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B4C2" w:rsidR="0061148E" w:rsidRPr="0035681E" w:rsidRDefault="001D5C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73C62" w:rsidR="00CD0676" w:rsidRPr="00944D28" w:rsidRDefault="001D5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3B993" w:rsidR="00CD0676" w:rsidRPr="00944D28" w:rsidRDefault="001D5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DEB94" w:rsidR="00CD0676" w:rsidRPr="00944D28" w:rsidRDefault="001D5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681DF" w:rsidR="00CD0676" w:rsidRPr="00944D28" w:rsidRDefault="001D5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1709D" w:rsidR="00CD0676" w:rsidRPr="00944D28" w:rsidRDefault="001D5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B258B" w:rsidR="00CD0676" w:rsidRPr="00944D28" w:rsidRDefault="001D5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DC2FB" w:rsidR="00CD0676" w:rsidRPr="00944D28" w:rsidRDefault="001D5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D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80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A1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F5622" w:rsidR="00B87ED3" w:rsidRPr="00944D28" w:rsidRDefault="001D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6EEB1" w:rsidR="00B87ED3" w:rsidRPr="00944D28" w:rsidRDefault="001D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DC1E0C" w:rsidR="00B87ED3" w:rsidRPr="00944D28" w:rsidRDefault="001D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4D03F" w:rsidR="00B87ED3" w:rsidRPr="00944D28" w:rsidRDefault="001D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7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6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D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8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9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E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767D1" w:rsidR="00B87ED3" w:rsidRPr="00944D28" w:rsidRDefault="001D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06AE0" w:rsidR="00B87ED3" w:rsidRPr="00944D28" w:rsidRDefault="001D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C4EBD" w:rsidR="00B87ED3" w:rsidRPr="00944D28" w:rsidRDefault="001D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44CAC" w:rsidR="00B87ED3" w:rsidRPr="00944D28" w:rsidRDefault="001D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9027C" w:rsidR="00B87ED3" w:rsidRPr="00944D28" w:rsidRDefault="001D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8703C" w:rsidR="00B87ED3" w:rsidRPr="00944D28" w:rsidRDefault="001D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277C8" w:rsidR="00B87ED3" w:rsidRPr="00944D28" w:rsidRDefault="001D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6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5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1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9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13BD2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58452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433D6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AEEA5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BB6B0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0A68FA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576CE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0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2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5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2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C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9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EB7E4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65D0A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0A051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1B0D7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334B4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0DE60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41E42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9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9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46401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587D3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DBE4A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57F93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FD2E8E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CB064" w:rsidR="00B87ED3" w:rsidRPr="00944D28" w:rsidRDefault="001D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07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D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8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9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B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F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7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CE0"/>
    <w:rsid w:val="003441B6"/>
    <w:rsid w:val="0035681E"/>
    <w:rsid w:val="004324DA"/>
    <w:rsid w:val="004A7085"/>
    <w:rsid w:val="004D505A"/>
    <w:rsid w:val="004F73F6"/>
    <w:rsid w:val="00507530"/>
    <w:rsid w:val="0059344B"/>
    <w:rsid w:val="00594E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2024-06-29T01:36:00.0000000Z</dcterms:modified>
</coreProperties>
</file>