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94E21" w:rsidR="0061148E" w:rsidRPr="0035681E" w:rsidRDefault="00E51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CAFE" w:rsidR="0061148E" w:rsidRPr="0035681E" w:rsidRDefault="00E51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C9F11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EF2E6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EF680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2EEA3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3D93E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71671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0B6A9" w:rsidR="00CD0676" w:rsidRPr="00944D28" w:rsidRDefault="00E5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1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92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3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CE27B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3A08E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23BC1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D72E0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A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BC368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2BE8F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62455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A23C1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FDEE4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574DF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B00CE" w:rsidR="00B87ED3" w:rsidRPr="00944D28" w:rsidRDefault="00E5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49EF" w:rsidR="00B87ED3" w:rsidRPr="00944D28" w:rsidRDefault="00E5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59181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0888A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51477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DFF92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CE8EE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EB84E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BA813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DE55D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78019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9F8DC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92301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2B04A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DC02C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1DAED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0BD9F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4EC7C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30CCA5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B2060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43BC3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8004E" w:rsidR="00B87ED3" w:rsidRPr="00944D28" w:rsidRDefault="00E5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4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511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