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EC72" w:rsidR="0061148E" w:rsidRPr="0035681E" w:rsidRDefault="00F917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CE4F" w:rsidR="0061148E" w:rsidRPr="0035681E" w:rsidRDefault="00F917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0585C" w:rsidR="00CD0676" w:rsidRPr="00944D28" w:rsidRDefault="00F91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0006D" w:rsidR="00CD0676" w:rsidRPr="00944D28" w:rsidRDefault="00F91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A382B" w:rsidR="00CD0676" w:rsidRPr="00944D28" w:rsidRDefault="00F91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5D58A" w:rsidR="00CD0676" w:rsidRPr="00944D28" w:rsidRDefault="00F91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AEDDC" w:rsidR="00CD0676" w:rsidRPr="00944D28" w:rsidRDefault="00F91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A4F07" w:rsidR="00CD0676" w:rsidRPr="00944D28" w:rsidRDefault="00F91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093B0" w:rsidR="00CD0676" w:rsidRPr="00944D28" w:rsidRDefault="00F917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B9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2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BD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4AE4C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932D0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A4ABC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E5A84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5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7D100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8874E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93458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F8277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3D043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DD946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5BA62" w:rsidR="00B87ED3" w:rsidRPr="00944D28" w:rsidRDefault="00F91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9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C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8243C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6A38C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F57D7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54A0C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FC490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F06BB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C2557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939F7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37240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70272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6F3DE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97722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42AEB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EFF1E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5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8DA82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91B25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5A782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C0B9C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D8539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F0BA5" w:rsidR="00B87ED3" w:rsidRPr="00944D28" w:rsidRDefault="00F91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F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41C6B" w:rsidR="00B87ED3" w:rsidRPr="00944D28" w:rsidRDefault="00F91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E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7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2024-06-28T13:04:00.0000000Z</dcterms:modified>
</coreProperties>
</file>