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97F6" w:rsidR="0061148E" w:rsidRPr="0035681E" w:rsidRDefault="00B674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8790" w:rsidR="0061148E" w:rsidRPr="0035681E" w:rsidRDefault="00B674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78040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73295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C42CB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39096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D374D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71AE6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F408E" w:rsidR="00CD0676" w:rsidRPr="00944D28" w:rsidRDefault="00B6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D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D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0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CF071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10621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31689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43C56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2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93C29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02992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932CF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C810E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5011D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B04FE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D2A27" w:rsidR="00B87ED3" w:rsidRPr="00944D28" w:rsidRDefault="00B6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06976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CF3F6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A6F5E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5DAD5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DA06E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8438B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6E56A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7FFFC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13AF9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1A25C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58997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3990E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43F28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5B825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4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0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DEC01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D509A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FCE42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A6DA1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2B80F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6CEE0" w:rsidR="00B87ED3" w:rsidRPr="00944D28" w:rsidRDefault="00B6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1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BF03" w:rsidR="00B87ED3" w:rsidRPr="00944D28" w:rsidRDefault="00B67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3BA8" w:rsidR="00B87ED3" w:rsidRPr="00944D28" w:rsidRDefault="00B67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6746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