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6521" w:rsidR="0061148E" w:rsidRPr="0035681E" w:rsidRDefault="008A6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05D3" w:rsidR="0061148E" w:rsidRPr="0035681E" w:rsidRDefault="008A6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8DB98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F8985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F51B0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82DEA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F3553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7ACC2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D0067" w:rsidR="00CD0676" w:rsidRPr="00944D28" w:rsidRDefault="008A6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7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3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3E272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776B2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A19F9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45933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6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0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246C1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3C271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FE3E4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146FF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3A562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8B188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19D00" w:rsidR="00B87ED3" w:rsidRPr="00944D28" w:rsidRDefault="008A6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720B" w:rsidR="00B87ED3" w:rsidRPr="00944D28" w:rsidRDefault="008A6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2139D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24361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12BBB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274D4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46424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46D86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81416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F9A8E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307AC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E4911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2CF58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F69F5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7982C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57B35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78BAA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F60B6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F37CB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37057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1C4D7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47B9A" w:rsidR="00B87ED3" w:rsidRPr="00944D28" w:rsidRDefault="008A6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C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EE6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2024-06-28T16:32:00.0000000Z</dcterms:modified>
</coreProperties>
</file>