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6181F" w:rsidR="0061148E" w:rsidRPr="0035681E" w:rsidRDefault="00976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A432" w:rsidR="0061148E" w:rsidRPr="0035681E" w:rsidRDefault="00976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D030A" w:rsidR="00CD0676" w:rsidRPr="00944D28" w:rsidRDefault="00976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2A8EA" w:rsidR="00CD0676" w:rsidRPr="00944D28" w:rsidRDefault="00976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13205" w:rsidR="00CD0676" w:rsidRPr="00944D28" w:rsidRDefault="00976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D584B" w:rsidR="00CD0676" w:rsidRPr="00944D28" w:rsidRDefault="00976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609D3" w:rsidR="00CD0676" w:rsidRPr="00944D28" w:rsidRDefault="00976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B3D68" w:rsidR="00CD0676" w:rsidRPr="00944D28" w:rsidRDefault="00976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F8FBB" w:rsidR="00CD0676" w:rsidRPr="00944D28" w:rsidRDefault="00976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1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C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E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1EB0A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7FB4A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2912E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0F5D8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A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8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44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7C10F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4355B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D8F47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D370B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2557D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769E6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05E01" w:rsidR="00B87ED3" w:rsidRPr="00944D28" w:rsidRDefault="0097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45853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F3016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F94CB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ED2C3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AE800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8CF39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CB3D5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A7E06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C7A78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926E7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CE384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C0ADA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DB2BF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82B6F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791C3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BECD8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015E2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2CDF9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0947D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B6F22" w:rsidR="00B87ED3" w:rsidRPr="00944D28" w:rsidRDefault="0097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F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3CA2" w:rsidR="00B87ED3" w:rsidRPr="00944D28" w:rsidRDefault="0097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E253" w:rsidR="00B87ED3" w:rsidRPr="00944D28" w:rsidRDefault="0097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3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6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