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C397" w:rsidR="0061148E" w:rsidRPr="0035681E" w:rsidRDefault="00790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3468C" w:rsidR="0061148E" w:rsidRPr="0035681E" w:rsidRDefault="00790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F7A64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0EEA4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28B89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12BCD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FDB26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9C171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DE0A9" w:rsidR="00CD0676" w:rsidRPr="00944D28" w:rsidRDefault="00790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6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3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6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2E09F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149DC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3DE37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BAA4C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FBDB8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64449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F7098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2E796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0E140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EA314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5F3CB" w:rsidR="00B87ED3" w:rsidRPr="00944D28" w:rsidRDefault="0079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ECD44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68A18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649EC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2DB16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5EB08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24CEA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9019C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FA164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7D9ED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894D6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9DC46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CBEAF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84431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1FEFB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C613D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E9A53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DFB73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F74BB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1D55C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B25A0" w:rsidR="00B87ED3" w:rsidRPr="00944D28" w:rsidRDefault="0079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0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2685" w:rsidR="00B87ED3" w:rsidRPr="00944D28" w:rsidRDefault="00790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5A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C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2024-06-29T07:10:00.0000000Z</dcterms:modified>
</coreProperties>
</file>