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4E0CF" w:rsidR="0061148E" w:rsidRPr="0035681E" w:rsidRDefault="008623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CE446" w:rsidR="0061148E" w:rsidRPr="0035681E" w:rsidRDefault="008623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EFD8B" w:rsidR="00CD0676" w:rsidRPr="00944D28" w:rsidRDefault="0086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F6689" w:rsidR="00CD0676" w:rsidRPr="00944D28" w:rsidRDefault="0086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C60E8" w:rsidR="00CD0676" w:rsidRPr="00944D28" w:rsidRDefault="0086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87A17" w:rsidR="00CD0676" w:rsidRPr="00944D28" w:rsidRDefault="0086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9CEAB" w:rsidR="00CD0676" w:rsidRPr="00944D28" w:rsidRDefault="0086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13BA6" w:rsidR="00CD0676" w:rsidRPr="00944D28" w:rsidRDefault="0086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4F342" w:rsidR="00CD0676" w:rsidRPr="00944D28" w:rsidRDefault="0086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E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A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0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55782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EFC89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045F6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2E628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A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8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47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7EDF1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C09C8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375EB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B24F6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460E8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7E147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02A52" w:rsidR="00B87ED3" w:rsidRPr="00944D28" w:rsidRDefault="0086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F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F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A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7CF3C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36BB6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D5A0C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3F400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ED119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C0B5D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5796E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4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8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C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0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05664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3C248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2BB54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A8C6F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88571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F73BB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09184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1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4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C1613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77B0D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0FAEE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7C54E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A10AE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06779" w:rsidR="00B87ED3" w:rsidRPr="00944D28" w:rsidRDefault="0086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B1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7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8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7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C486" w:rsidR="00B87ED3" w:rsidRPr="00944D28" w:rsidRDefault="0086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D5ECB" w:rsidR="00B87ED3" w:rsidRPr="00944D28" w:rsidRDefault="0086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E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CF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3E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2024-06-29T14:43:00.0000000Z</dcterms:modified>
</coreProperties>
</file>