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80184" w:rsidR="0061148E" w:rsidRPr="0035681E" w:rsidRDefault="00F54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372E" w:rsidR="0061148E" w:rsidRPr="0035681E" w:rsidRDefault="00F54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D8387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A91CF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0709C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C4072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B98CF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35838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997C5" w:rsidR="00CD0676" w:rsidRPr="00944D28" w:rsidRDefault="00F5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C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8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8C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D13F5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E6A6A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D498B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50F3A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5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1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8567B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A7852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8554A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501B6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890E8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4379A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15981" w:rsidR="00B87ED3" w:rsidRPr="00944D28" w:rsidRDefault="00F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3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A7DAF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88C0A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D069A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8A273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6204A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C79CD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84F01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A6F1E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C3440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864D2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42A1C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FD7D1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2ADEA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84BFA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13057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C6B1E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7AB05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E2B85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F33E7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38525" w:rsidR="00B87ED3" w:rsidRPr="00944D28" w:rsidRDefault="00F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8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8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9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2024-07-01T07:47:00.0000000Z</dcterms:modified>
</coreProperties>
</file>