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E60B3" w:rsidR="0061148E" w:rsidRPr="0035681E" w:rsidRDefault="007840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81E4B" w:rsidR="0061148E" w:rsidRPr="0035681E" w:rsidRDefault="007840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68ED4" w:rsidR="00CD0676" w:rsidRPr="00944D28" w:rsidRDefault="0078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3E169" w:rsidR="00CD0676" w:rsidRPr="00944D28" w:rsidRDefault="0078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E7501" w:rsidR="00CD0676" w:rsidRPr="00944D28" w:rsidRDefault="0078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B7A8A" w:rsidR="00CD0676" w:rsidRPr="00944D28" w:rsidRDefault="0078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F7E10" w:rsidR="00CD0676" w:rsidRPr="00944D28" w:rsidRDefault="0078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CF0C8" w:rsidR="00CD0676" w:rsidRPr="00944D28" w:rsidRDefault="0078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54204" w:rsidR="00CD0676" w:rsidRPr="00944D28" w:rsidRDefault="0078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F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1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E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AE353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74B4A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B1212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565BE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2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0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D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F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0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D0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6922D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15A7E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7C64A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E2C5B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0EFE3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2036C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43150" w:rsidR="00B87ED3" w:rsidRPr="00944D28" w:rsidRDefault="0078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2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E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F893B" w:rsidR="00B87ED3" w:rsidRPr="00944D28" w:rsidRDefault="00784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50BC6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E3925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B2949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A750F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59EC0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8795F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61131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1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B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8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5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E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F45CB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2A05D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5A720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63264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E99F6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3EBE9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71391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5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E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9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5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BCE2E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99D8E5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42AA6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3D056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AAB9C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47C6E" w:rsidR="00B87ED3" w:rsidRPr="00944D28" w:rsidRDefault="0078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64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5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0F367" w:rsidR="00B87ED3" w:rsidRPr="00944D28" w:rsidRDefault="00784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C0F7" w:rsidR="00B87ED3" w:rsidRPr="00944D28" w:rsidRDefault="00784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9FC05" w:rsidR="00B87ED3" w:rsidRPr="00944D28" w:rsidRDefault="00784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F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01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2024-07-03T00:47:00.0000000Z</dcterms:modified>
</coreProperties>
</file>