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A077F" w:rsidR="0061148E" w:rsidRPr="0035681E" w:rsidRDefault="00D47B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53FF5" w:rsidR="0061148E" w:rsidRPr="0035681E" w:rsidRDefault="00D47B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8D886" w:rsidR="00CD0676" w:rsidRPr="00944D28" w:rsidRDefault="00D47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1316C" w:rsidR="00CD0676" w:rsidRPr="00944D28" w:rsidRDefault="00D47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B4CB8" w:rsidR="00CD0676" w:rsidRPr="00944D28" w:rsidRDefault="00D47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857A8" w:rsidR="00CD0676" w:rsidRPr="00944D28" w:rsidRDefault="00D47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B43A0" w:rsidR="00CD0676" w:rsidRPr="00944D28" w:rsidRDefault="00D47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191B7" w:rsidR="00CD0676" w:rsidRPr="00944D28" w:rsidRDefault="00D47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D9317" w:rsidR="00CD0676" w:rsidRPr="00944D28" w:rsidRDefault="00D47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39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1B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50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9DCDA" w:rsidR="00B87ED3" w:rsidRPr="00944D28" w:rsidRDefault="00D4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F7DC6" w:rsidR="00B87ED3" w:rsidRPr="00944D28" w:rsidRDefault="00D4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8CB95" w:rsidR="00B87ED3" w:rsidRPr="00944D28" w:rsidRDefault="00D4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45FEF" w:rsidR="00B87ED3" w:rsidRPr="00944D28" w:rsidRDefault="00D4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A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1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A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6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13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850E6" w:rsidR="00B87ED3" w:rsidRPr="00944D28" w:rsidRDefault="00D4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97EDE" w:rsidR="00B87ED3" w:rsidRPr="00944D28" w:rsidRDefault="00D4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2E269" w:rsidR="00B87ED3" w:rsidRPr="00944D28" w:rsidRDefault="00D4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3E8A5" w:rsidR="00B87ED3" w:rsidRPr="00944D28" w:rsidRDefault="00D4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6A55F" w:rsidR="00B87ED3" w:rsidRPr="00944D28" w:rsidRDefault="00D4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B3A23" w:rsidR="00B87ED3" w:rsidRPr="00944D28" w:rsidRDefault="00D4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A535D" w:rsidR="00B87ED3" w:rsidRPr="00944D28" w:rsidRDefault="00D4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4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4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4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0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2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2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C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B0E874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3E4AB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24F92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17B36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0DF26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02351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0EA81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3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0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D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7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1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D1B9C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C7C1B1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11303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22816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77D78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267D4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D53EF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8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5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9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C8C80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66AC9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38A73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EBE88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37195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01B33" w:rsidR="00B87ED3" w:rsidRPr="00944D28" w:rsidRDefault="00D4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03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C777B" w:rsidR="00B87ED3" w:rsidRPr="00944D28" w:rsidRDefault="00D4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B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3ADFA" w:rsidR="00B87ED3" w:rsidRPr="00944D28" w:rsidRDefault="00D4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9D3C6" w:rsidR="00B87ED3" w:rsidRPr="00944D28" w:rsidRDefault="00D4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0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2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B2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2024-07-03T05:30:00.0000000Z</dcterms:modified>
</coreProperties>
</file>