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5A82" w:rsidR="0061148E" w:rsidRPr="0035681E" w:rsidRDefault="00A10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FC18" w:rsidR="0061148E" w:rsidRPr="0035681E" w:rsidRDefault="00A10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D6FA0" w:rsidR="00CD0676" w:rsidRPr="00944D28" w:rsidRDefault="00A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FBE79" w:rsidR="00CD0676" w:rsidRPr="00944D28" w:rsidRDefault="00A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6F280" w:rsidR="00CD0676" w:rsidRPr="00944D28" w:rsidRDefault="00A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B98AC" w:rsidR="00CD0676" w:rsidRPr="00944D28" w:rsidRDefault="00A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8F0F6" w:rsidR="00CD0676" w:rsidRPr="00944D28" w:rsidRDefault="00A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E6978" w:rsidR="00CD0676" w:rsidRPr="00944D28" w:rsidRDefault="00A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64C63" w:rsidR="00CD0676" w:rsidRPr="00944D28" w:rsidRDefault="00A10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6F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D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4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2D6E7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B3E8C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FA92D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3D447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B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38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1B989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198AC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68C7B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375DD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34CDB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CB231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8C8DD" w:rsidR="00B87ED3" w:rsidRPr="00944D28" w:rsidRDefault="00A1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7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965FA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E7257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760AC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F655E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64CE2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9D8D0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70A4A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97D92" w:rsidR="00B87ED3" w:rsidRPr="00944D28" w:rsidRDefault="00A1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4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F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BEECF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F7CBE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ECE95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7D78F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05359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7A210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7850E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6915" w:rsidR="00B87ED3" w:rsidRPr="00944D28" w:rsidRDefault="00A1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1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C7DD6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A4043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A7C7E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F9A1C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2A089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DBC51" w:rsidR="00B87ED3" w:rsidRPr="00944D28" w:rsidRDefault="00A1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3B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8EE"/>
    <w:rsid w:val="00AB2AC7"/>
    <w:rsid w:val="00B022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2024-07-03T06:49:00.0000000Z</dcterms:modified>
</coreProperties>
</file>