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B8478" w:rsidR="0061148E" w:rsidRPr="0035681E" w:rsidRDefault="001C3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41A3" w:rsidR="0061148E" w:rsidRPr="0035681E" w:rsidRDefault="001C35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00801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18B41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31BEB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FA78E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67D35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806E3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92BE7" w:rsidR="00CD0676" w:rsidRPr="00944D28" w:rsidRDefault="001C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A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54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B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7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12194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CCD17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72839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0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C6B72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EB659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595A3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BDDAA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7C506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760BC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47E13" w:rsidR="00B87ED3" w:rsidRPr="00944D28" w:rsidRDefault="001C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68E99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FD63F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A5E4C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75727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1664D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FD082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B1BD0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4CDAA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1058D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50D2F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BB599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D167E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AF927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7FD7C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6263A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1F149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80593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56F8A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82455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E920E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62DEC" w:rsidR="00B87ED3" w:rsidRPr="00944D28" w:rsidRDefault="001C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7A15" w:rsidR="00B87ED3" w:rsidRPr="00944D28" w:rsidRDefault="001C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104E" w:rsidR="00B87ED3" w:rsidRPr="00944D28" w:rsidRDefault="001C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5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