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3E58" w:rsidR="0061148E" w:rsidRPr="0035681E" w:rsidRDefault="006A7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B8D5" w:rsidR="0061148E" w:rsidRPr="0035681E" w:rsidRDefault="006A7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9A9A2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14EAE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C22A3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A277F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2F147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CDCDA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3794B" w:rsidR="00CD0676" w:rsidRPr="00944D28" w:rsidRDefault="006A7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3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1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4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7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EE6F1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B41D7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57812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E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D7423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C6C28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0B67F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A0533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2F5C7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74C39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DECE7" w:rsidR="00B87ED3" w:rsidRPr="00944D28" w:rsidRDefault="006A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D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BE395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52E0B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AA731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ABD14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BDFA1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51996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19D69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73AAF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B9EE8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73366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14507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EE195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5665D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13BCD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8A8C0" w:rsidR="00B87ED3" w:rsidRPr="00944D28" w:rsidRDefault="006A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90DD" w:rsidR="00B87ED3" w:rsidRPr="00944D28" w:rsidRDefault="006A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B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F0B1E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96C6A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09A6C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00608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13BD9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0004B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9DC5E" w:rsidR="00B87ED3" w:rsidRPr="00944D28" w:rsidRDefault="006A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EDBE" w:rsidR="00B87ED3" w:rsidRPr="00944D28" w:rsidRDefault="006A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38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2024-06-28T23:52:00.0000000Z</dcterms:modified>
</coreProperties>
</file>