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12B9" w:rsidR="0061148E" w:rsidRPr="0035681E" w:rsidRDefault="00690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B8BB" w:rsidR="0061148E" w:rsidRPr="0035681E" w:rsidRDefault="00690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B97F9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B2245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C6C5F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8C676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30141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4AD77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4CE6B" w:rsidR="00CD0676" w:rsidRPr="00944D28" w:rsidRDefault="006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3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D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5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1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A4B08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65DC4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50A10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E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610C3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DD405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DF861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58744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2B7D4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4ECEA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261AD" w:rsidR="00B87ED3" w:rsidRPr="00944D28" w:rsidRDefault="006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7621D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51F86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0FA77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0615C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F1630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D3001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95426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BD76E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8730D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77ED4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74C52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CCCA9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6DECF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8ABD4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67220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881D4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96157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5B40E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174A7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20D7B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5237F" w:rsidR="00B87ED3" w:rsidRPr="00944D28" w:rsidRDefault="006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5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6D5" w14:textId="77777777" w:rsidR="00690CBD" w:rsidRDefault="0069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2E4EB6AC" w:rsidR="00B87ED3" w:rsidRPr="00944D28" w:rsidRDefault="0069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CBD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