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B301" w:rsidR="0061148E" w:rsidRPr="0035681E" w:rsidRDefault="00751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382D3" w:rsidR="0061148E" w:rsidRPr="0035681E" w:rsidRDefault="00751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710DD" w:rsidR="00CD0676" w:rsidRPr="00944D28" w:rsidRDefault="0075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88563" w:rsidR="00CD0676" w:rsidRPr="00944D28" w:rsidRDefault="0075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35D92" w:rsidR="00CD0676" w:rsidRPr="00944D28" w:rsidRDefault="0075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68B24" w:rsidR="00CD0676" w:rsidRPr="00944D28" w:rsidRDefault="0075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99651" w:rsidR="00CD0676" w:rsidRPr="00944D28" w:rsidRDefault="0075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76ADA" w:rsidR="00CD0676" w:rsidRPr="00944D28" w:rsidRDefault="0075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9722FC" w:rsidR="00CD0676" w:rsidRPr="00944D28" w:rsidRDefault="0075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E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4B1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8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6B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3CB99" w:rsidR="00B87ED3" w:rsidRPr="00944D28" w:rsidRDefault="0075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4F269" w:rsidR="00B87ED3" w:rsidRPr="00944D28" w:rsidRDefault="0075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1A96A" w:rsidR="00B87ED3" w:rsidRPr="00944D28" w:rsidRDefault="0075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C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5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2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6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4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D1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B2E74" w:rsidR="00B87ED3" w:rsidRPr="00944D28" w:rsidRDefault="0075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13969" w:rsidR="00B87ED3" w:rsidRPr="00944D28" w:rsidRDefault="0075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332EC" w:rsidR="00B87ED3" w:rsidRPr="00944D28" w:rsidRDefault="0075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7A010" w:rsidR="00B87ED3" w:rsidRPr="00944D28" w:rsidRDefault="0075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2DBDC" w:rsidR="00B87ED3" w:rsidRPr="00944D28" w:rsidRDefault="0075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A60C6" w:rsidR="00B87ED3" w:rsidRPr="00944D28" w:rsidRDefault="0075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32A32" w:rsidR="00B87ED3" w:rsidRPr="00944D28" w:rsidRDefault="0075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1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4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5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4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FF8FE" w:rsidR="00B87ED3" w:rsidRPr="00944D28" w:rsidRDefault="00751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F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6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2BDCE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A127AA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6B17C9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7C290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61B1F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1836E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81090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8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B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F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B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B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0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40F8E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9CE3F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B1DC4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6439C0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8ADA8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0ECDB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593E52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5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A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1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8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A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8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B8207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C528B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E7ADA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CD13C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AC130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909C3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F1838" w:rsidR="00B87ED3" w:rsidRPr="00944D28" w:rsidRDefault="0075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8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7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2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8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0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3B1"/>
    <w:rsid w:val="0061148E"/>
    <w:rsid w:val="00641F1B"/>
    <w:rsid w:val="00677F71"/>
    <w:rsid w:val="006B5100"/>
    <w:rsid w:val="006E45A8"/>
    <w:rsid w:val="006F12A6"/>
    <w:rsid w:val="00751E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2024-06-29T01:26:00.0000000Z</dcterms:modified>
</coreProperties>
</file>