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D6FD2" w:rsidR="0061148E" w:rsidRPr="0035681E" w:rsidRDefault="00B37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B110C" w:rsidR="0061148E" w:rsidRPr="0035681E" w:rsidRDefault="00B37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D717C" w:rsidR="00CD0676" w:rsidRPr="00944D28" w:rsidRDefault="00B37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19093" w:rsidR="00CD0676" w:rsidRPr="00944D28" w:rsidRDefault="00B37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ACF47" w:rsidR="00CD0676" w:rsidRPr="00944D28" w:rsidRDefault="00B37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1E849" w:rsidR="00CD0676" w:rsidRPr="00944D28" w:rsidRDefault="00B37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4CACD" w:rsidR="00CD0676" w:rsidRPr="00944D28" w:rsidRDefault="00B37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C1279" w:rsidR="00CD0676" w:rsidRPr="00944D28" w:rsidRDefault="00B37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13DBF" w:rsidR="00CD0676" w:rsidRPr="00944D28" w:rsidRDefault="00B37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9C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A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4F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18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8A179" w:rsidR="00B87ED3" w:rsidRPr="00944D28" w:rsidRDefault="00B3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51280" w:rsidR="00B87ED3" w:rsidRPr="00944D28" w:rsidRDefault="00B3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3E866" w:rsidR="00B87ED3" w:rsidRPr="00944D28" w:rsidRDefault="00B3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3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8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7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3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5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659B6" w:rsidR="00B87ED3" w:rsidRPr="00944D28" w:rsidRDefault="00B3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5836C" w:rsidR="00B87ED3" w:rsidRPr="00944D28" w:rsidRDefault="00B3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033C1" w:rsidR="00B87ED3" w:rsidRPr="00944D28" w:rsidRDefault="00B3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CF3B2" w:rsidR="00B87ED3" w:rsidRPr="00944D28" w:rsidRDefault="00B3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1AB44" w:rsidR="00B87ED3" w:rsidRPr="00944D28" w:rsidRDefault="00B3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83896" w:rsidR="00B87ED3" w:rsidRPr="00944D28" w:rsidRDefault="00B3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27073" w:rsidR="00B87ED3" w:rsidRPr="00944D28" w:rsidRDefault="00B3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F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E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4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0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DF217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20DD4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DA69F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066B2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E51A7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45D50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CEE51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E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0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F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F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2B250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73501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5EA8A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9AD1E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D2FFC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1BFDB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5B462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F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B3DF" w:rsidR="00B87ED3" w:rsidRPr="00944D28" w:rsidRDefault="00B37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3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3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6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F9A6D" w:rsidR="00B87ED3" w:rsidRPr="00944D28" w:rsidRDefault="00B37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6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44E62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81F19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BE3B6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91F49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1B04B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0F303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508D6" w:rsidR="00B87ED3" w:rsidRPr="00944D28" w:rsidRDefault="00B3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F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B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0676E" w:rsidR="00B87ED3" w:rsidRPr="00944D28" w:rsidRDefault="00B37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6E745" w:rsidR="00B87ED3" w:rsidRPr="00944D28" w:rsidRDefault="00B37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0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CF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2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2024-06-28T13:25:00.0000000Z</dcterms:modified>
</coreProperties>
</file>