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5DB0" w:rsidR="0061148E" w:rsidRPr="0035681E" w:rsidRDefault="006874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A509C" w:rsidR="0061148E" w:rsidRPr="0035681E" w:rsidRDefault="006874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1423D" w:rsidR="00CD0676" w:rsidRPr="00944D28" w:rsidRDefault="00687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18306" w:rsidR="00CD0676" w:rsidRPr="00944D28" w:rsidRDefault="00687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2ABDB" w:rsidR="00CD0676" w:rsidRPr="00944D28" w:rsidRDefault="00687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45358" w:rsidR="00CD0676" w:rsidRPr="00944D28" w:rsidRDefault="00687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A207A" w:rsidR="00CD0676" w:rsidRPr="00944D28" w:rsidRDefault="00687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CDF7F" w:rsidR="00CD0676" w:rsidRPr="00944D28" w:rsidRDefault="00687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1692B" w:rsidR="00CD0676" w:rsidRPr="00944D28" w:rsidRDefault="00687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A36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A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2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A90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99B22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FB8D4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23EC0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B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2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3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33B16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6A240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C2219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37ACD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4158C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20638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AF7CA" w:rsidR="00B87ED3" w:rsidRPr="00944D28" w:rsidRDefault="00687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B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0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95A6E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029DB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141FC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E911B7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5F73C0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E1EE3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8AF20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A9F8E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7A905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4C922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96DFC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B144B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3521B3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CE9C3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6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0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D97AB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CECE7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5E598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369B5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638E7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4BDAA5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D70CD2" w:rsidR="00B87ED3" w:rsidRPr="00944D28" w:rsidRDefault="00687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A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B3B4" w:rsidR="00B87ED3" w:rsidRPr="00944D28" w:rsidRDefault="00687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6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4C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2024-06-28T14:45:00.0000000Z</dcterms:modified>
</coreProperties>
</file>