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7C138" w:rsidR="0061148E" w:rsidRPr="0035681E" w:rsidRDefault="004D41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AA708" w:rsidR="0061148E" w:rsidRPr="0035681E" w:rsidRDefault="004D41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1B2AD" w:rsidR="00CD0676" w:rsidRPr="00944D28" w:rsidRDefault="004D4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D4E5C" w:rsidR="00CD0676" w:rsidRPr="00944D28" w:rsidRDefault="004D4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E488E1" w:rsidR="00CD0676" w:rsidRPr="00944D28" w:rsidRDefault="004D4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AF1A51" w:rsidR="00CD0676" w:rsidRPr="00944D28" w:rsidRDefault="004D4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00472" w:rsidR="00CD0676" w:rsidRPr="00944D28" w:rsidRDefault="004D4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13DF0" w:rsidR="00CD0676" w:rsidRPr="00944D28" w:rsidRDefault="004D4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5CF50" w:rsidR="00CD0676" w:rsidRPr="00944D28" w:rsidRDefault="004D41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C6A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0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A5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FA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00DE9C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664F6D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DEF11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A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CE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9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F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E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95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96FF5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78BB2B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96D3EF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CB466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32DF5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081B4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F0A763" w:rsidR="00B87ED3" w:rsidRPr="00944D28" w:rsidRDefault="004D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6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C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3C1BEB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DC0225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B35F40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14684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40A846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10404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3EAD76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3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472F5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9A142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4EC6E5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F85FAB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45CB7B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18F4E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3EEB4C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EEAF7" w:rsidR="00B87ED3" w:rsidRPr="00944D28" w:rsidRDefault="004D4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3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5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4B4699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15B9F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69C0D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ABA4C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C3DEA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74F7D9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8C254" w:rsidR="00B87ED3" w:rsidRPr="00944D28" w:rsidRDefault="004D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D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0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3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416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0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