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1733" w:rsidR="0061148E" w:rsidRPr="0035681E" w:rsidRDefault="00B9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D671" w:rsidR="0061148E" w:rsidRPr="0035681E" w:rsidRDefault="00B9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F6B0D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19050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E217C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BDB9A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12112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82100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B92F5" w:rsidR="00CD0676" w:rsidRPr="00944D28" w:rsidRDefault="00B9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1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C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2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49DC2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B7DE3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646D0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7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8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F4D0B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7FD9B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3763E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68E95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6D9F8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D0B6C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C7D09" w:rsidR="00B87ED3" w:rsidRPr="00944D28" w:rsidRDefault="00B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8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E2A44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10512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F95C0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4B9E3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1B77A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10769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722D6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1D75E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656FD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AB0EC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9BD92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E74A4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370AD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F96ED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2C68" w:rsidR="00B87ED3" w:rsidRPr="00944D28" w:rsidRDefault="00B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206B5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0CA8B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9517E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75B7D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7B1C7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FCD81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F372B" w:rsidR="00B87ED3" w:rsidRPr="00944D28" w:rsidRDefault="00B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7F8E" w:rsidR="00B87ED3" w:rsidRPr="00944D28" w:rsidRDefault="00B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C7BF" w:rsidR="00B87ED3" w:rsidRPr="00944D28" w:rsidRDefault="00B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D0D" w:rsidR="00B87ED3" w:rsidRPr="00944D28" w:rsidRDefault="00B9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9552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