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39CCD" w:rsidR="0061148E" w:rsidRPr="0035681E" w:rsidRDefault="009C2E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CF61" w:rsidR="0061148E" w:rsidRPr="0035681E" w:rsidRDefault="009C2E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A8665" w:rsidR="00CD0676" w:rsidRPr="00944D28" w:rsidRDefault="009C2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3A54C" w:rsidR="00CD0676" w:rsidRPr="00944D28" w:rsidRDefault="009C2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B0911" w:rsidR="00CD0676" w:rsidRPr="00944D28" w:rsidRDefault="009C2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20164" w:rsidR="00CD0676" w:rsidRPr="00944D28" w:rsidRDefault="009C2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1628D" w:rsidR="00CD0676" w:rsidRPr="00944D28" w:rsidRDefault="009C2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88B3D" w:rsidR="00CD0676" w:rsidRPr="00944D28" w:rsidRDefault="009C2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13784" w:rsidR="00CD0676" w:rsidRPr="00944D28" w:rsidRDefault="009C2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B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DD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7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5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BA4EB" w:rsidR="00B87ED3" w:rsidRPr="00944D28" w:rsidRDefault="009C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36367" w:rsidR="00B87ED3" w:rsidRPr="00944D28" w:rsidRDefault="009C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A1B45" w:rsidR="00B87ED3" w:rsidRPr="00944D28" w:rsidRDefault="009C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F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51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A4FE3" w:rsidR="00B87ED3" w:rsidRPr="00944D28" w:rsidRDefault="009C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3490C" w:rsidR="00B87ED3" w:rsidRPr="00944D28" w:rsidRDefault="009C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7F2C0" w:rsidR="00B87ED3" w:rsidRPr="00944D28" w:rsidRDefault="009C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62D5B" w:rsidR="00B87ED3" w:rsidRPr="00944D28" w:rsidRDefault="009C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FF650" w:rsidR="00B87ED3" w:rsidRPr="00944D28" w:rsidRDefault="009C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8457A" w:rsidR="00B87ED3" w:rsidRPr="00944D28" w:rsidRDefault="009C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0ACB8" w:rsidR="00B87ED3" w:rsidRPr="00944D28" w:rsidRDefault="009C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7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6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8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6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9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66A6B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8DE7D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980BC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88A174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EB048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A32C4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378D3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6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F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49763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8E10C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EEF61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773E2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6DA8C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A7671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B9CC0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0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E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A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9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2A7A0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4DE14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36AD7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62B86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38C60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D6E9D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B29E3" w:rsidR="00B87ED3" w:rsidRPr="00944D28" w:rsidRDefault="009C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5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6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6F812" w:rsidR="00B87ED3" w:rsidRPr="00944D28" w:rsidRDefault="009C2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5D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2E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2024-06-29T06:50:00.0000000Z</dcterms:modified>
</coreProperties>
</file>