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A0EF" w:rsidR="0061148E" w:rsidRPr="0035681E" w:rsidRDefault="0081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706D" w:rsidR="0061148E" w:rsidRPr="0035681E" w:rsidRDefault="0081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561BB" w:rsidR="00CD0676" w:rsidRPr="00944D28" w:rsidRDefault="0081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BD117" w:rsidR="00CD0676" w:rsidRPr="00944D28" w:rsidRDefault="0081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143F3" w:rsidR="00CD0676" w:rsidRPr="00944D28" w:rsidRDefault="0081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F86A0" w:rsidR="00CD0676" w:rsidRPr="00944D28" w:rsidRDefault="0081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B15F2" w:rsidR="00CD0676" w:rsidRPr="00944D28" w:rsidRDefault="0081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EAA1D" w:rsidR="00CD0676" w:rsidRPr="00944D28" w:rsidRDefault="0081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B9F7A" w:rsidR="00CD0676" w:rsidRPr="00944D28" w:rsidRDefault="0081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6B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A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4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D7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45EAF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9FF16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10C17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99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257A0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39257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66C6B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6A5F9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1B96A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B7D2C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C58F8" w:rsidR="00B87ED3" w:rsidRPr="00944D28" w:rsidRDefault="0081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1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E3E61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B13E9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2AF45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A8EA3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91152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43288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44BFB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7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3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35CB4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02FC5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AA441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FCD06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7E4B0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37D98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CC726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E76E8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86695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FB96B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A0DC1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C9AE5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4D526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44533" w:rsidR="00B87ED3" w:rsidRPr="00944D28" w:rsidRDefault="0081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20E3" w:rsidR="00B87ED3" w:rsidRPr="00944D28" w:rsidRDefault="0081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84B7" w:rsidR="00B87ED3" w:rsidRPr="00944D28" w:rsidRDefault="0081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38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2024-06-29T19:50:00.0000000Z</dcterms:modified>
</coreProperties>
</file>