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BB81" w:rsidR="0061148E" w:rsidRPr="0035681E" w:rsidRDefault="00261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8987" w:rsidR="0061148E" w:rsidRPr="0035681E" w:rsidRDefault="00261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2192A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EB678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AA95B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8EE44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FD428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BE458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C9F5A" w:rsidR="00CD0676" w:rsidRPr="00944D28" w:rsidRDefault="002611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0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C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4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4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CBDFF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EB8AA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34F0C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A8EA" w:rsidR="00B87ED3" w:rsidRPr="00944D28" w:rsidRDefault="0026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773AD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4149C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BCEEE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9B890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7349E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85C61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E402E" w:rsidR="00B87ED3" w:rsidRPr="00944D28" w:rsidRDefault="0026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A19EB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FD2EE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E69A4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55B6A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F8936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6E1E4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120F3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A7856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C0FD5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21235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AE873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36175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4CFA4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F6C54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2B80E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AD097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5EA99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8DF8E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CB467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BBE45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1C4DD" w:rsidR="00B87ED3" w:rsidRPr="00944D28" w:rsidRDefault="0026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3D49" w:rsidR="00B87ED3" w:rsidRPr="00944D28" w:rsidRDefault="0026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166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