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192DF" w:rsidR="0061148E" w:rsidRPr="0035681E" w:rsidRDefault="004B2C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5095D" w:rsidR="0061148E" w:rsidRPr="0035681E" w:rsidRDefault="004B2C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E08AB" w:rsidR="00CD0676" w:rsidRPr="00944D28" w:rsidRDefault="004B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0C182" w:rsidR="00CD0676" w:rsidRPr="00944D28" w:rsidRDefault="004B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853C0" w:rsidR="00CD0676" w:rsidRPr="00944D28" w:rsidRDefault="004B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EEB48" w:rsidR="00CD0676" w:rsidRPr="00944D28" w:rsidRDefault="004B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3FF59" w:rsidR="00CD0676" w:rsidRPr="00944D28" w:rsidRDefault="004B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6A2E0" w:rsidR="00CD0676" w:rsidRPr="00944D28" w:rsidRDefault="004B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9A33D" w:rsidR="00CD0676" w:rsidRPr="00944D28" w:rsidRDefault="004B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4F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3F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9AC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28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38815" w:rsidR="00B87ED3" w:rsidRPr="00944D28" w:rsidRDefault="004B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A088A" w:rsidR="00B87ED3" w:rsidRPr="00944D28" w:rsidRDefault="004B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CFF98" w:rsidR="00B87ED3" w:rsidRPr="00944D28" w:rsidRDefault="004B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A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C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3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9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8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6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64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D3AB3" w:rsidR="00B87ED3" w:rsidRPr="00944D28" w:rsidRDefault="004B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F095E" w:rsidR="00B87ED3" w:rsidRPr="00944D28" w:rsidRDefault="004B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B767A" w:rsidR="00B87ED3" w:rsidRPr="00944D28" w:rsidRDefault="004B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77A49" w:rsidR="00B87ED3" w:rsidRPr="00944D28" w:rsidRDefault="004B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9693F" w:rsidR="00B87ED3" w:rsidRPr="00944D28" w:rsidRDefault="004B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67F7D" w:rsidR="00B87ED3" w:rsidRPr="00944D28" w:rsidRDefault="004B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7A7F9" w:rsidR="00B87ED3" w:rsidRPr="00944D28" w:rsidRDefault="004B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1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7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C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B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7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5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3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530B7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D340D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F1AF6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E202D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C8C97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4EDC3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3C320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A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2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A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5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A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2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1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D15A7A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7FE69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60E50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DCB2E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41E08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F4199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83585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8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0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8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0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4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A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6E388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3FD89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A5713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C6098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CF956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022D1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4DC683" w:rsidR="00B87ED3" w:rsidRPr="00944D28" w:rsidRDefault="004B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3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2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B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6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4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5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C28"/>
    <w:rsid w:val="004D505A"/>
    <w:rsid w:val="004F73F6"/>
    <w:rsid w:val="00507530"/>
    <w:rsid w:val="0059344B"/>
    <w:rsid w:val="005F69A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2024-06-30T04:01:00.0000000Z</dcterms:modified>
</coreProperties>
</file>