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5847" w:rsidR="0061148E" w:rsidRPr="0035681E" w:rsidRDefault="002D3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877A" w:rsidR="0061148E" w:rsidRPr="0035681E" w:rsidRDefault="002D3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1D28B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602B6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2F101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CCC70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DEA41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56756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4EB03" w:rsidR="00CD0676" w:rsidRPr="00944D28" w:rsidRDefault="002D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3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5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5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6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308BD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984E5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E54A1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1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9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FA84B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F4361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498A1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1732C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1374D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6A7C7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AFB40" w:rsidR="00B87ED3" w:rsidRPr="00944D28" w:rsidRDefault="002D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3963" w:rsidR="00B87ED3" w:rsidRPr="00944D28" w:rsidRDefault="002D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32750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A540E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C718A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0F26A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DBAD8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EB455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1604B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1136A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2EF18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8A5E6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1522F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46F2D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4657E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E4802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54E4D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144D3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59F05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DB1E6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7BFD7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D628B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FEC8A" w:rsidR="00B87ED3" w:rsidRPr="00944D28" w:rsidRDefault="002D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34DE9" w:rsidR="00B87ED3" w:rsidRPr="00944D28" w:rsidRDefault="002D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BF9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2024-06-30T19:06:00.0000000Z</dcterms:modified>
</coreProperties>
</file>