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3BE7" w:rsidR="0061148E" w:rsidRPr="0035681E" w:rsidRDefault="009E7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AF0D5" w:rsidR="0061148E" w:rsidRPr="0035681E" w:rsidRDefault="009E7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824483" w:rsidR="00CD0676" w:rsidRPr="00944D28" w:rsidRDefault="009E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BD099" w:rsidR="00CD0676" w:rsidRPr="00944D28" w:rsidRDefault="009E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408E4" w:rsidR="00CD0676" w:rsidRPr="00944D28" w:rsidRDefault="009E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C90AD2" w:rsidR="00CD0676" w:rsidRPr="00944D28" w:rsidRDefault="009E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4DFF6" w:rsidR="00CD0676" w:rsidRPr="00944D28" w:rsidRDefault="009E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2F67F" w:rsidR="00CD0676" w:rsidRPr="00944D28" w:rsidRDefault="009E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8E820" w:rsidR="00CD0676" w:rsidRPr="00944D28" w:rsidRDefault="009E77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15D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D3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48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D8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4749DF" w:rsidR="00B87ED3" w:rsidRPr="00944D28" w:rsidRDefault="009E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F056A" w:rsidR="00B87ED3" w:rsidRPr="00944D28" w:rsidRDefault="009E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6337E" w:rsidR="00B87ED3" w:rsidRPr="00944D28" w:rsidRDefault="009E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2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E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A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8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9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F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25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F6CFDD" w:rsidR="00B87ED3" w:rsidRPr="00944D28" w:rsidRDefault="009E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C2273" w:rsidR="00B87ED3" w:rsidRPr="00944D28" w:rsidRDefault="009E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2687A" w:rsidR="00B87ED3" w:rsidRPr="00944D28" w:rsidRDefault="009E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BB58B" w:rsidR="00B87ED3" w:rsidRPr="00944D28" w:rsidRDefault="009E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03445" w:rsidR="00B87ED3" w:rsidRPr="00944D28" w:rsidRDefault="009E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BB2A3" w:rsidR="00B87ED3" w:rsidRPr="00944D28" w:rsidRDefault="009E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D2103" w:rsidR="00B87ED3" w:rsidRPr="00944D28" w:rsidRDefault="009E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1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E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0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863BB" w:rsidR="00B87ED3" w:rsidRPr="00944D28" w:rsidRDefault="009E7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0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8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E2055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77D21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24F26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0ABFA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6A9D1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047FF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08EDA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B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8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3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2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D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6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5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580E9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D2A02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FC1AA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8B486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021F7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6A59C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35B36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1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5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2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3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C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F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1B833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DF192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6DF7C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437E4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C1014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F4FFB8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2DF6E" w:rsidR="00B87ED3" w:rsidRPr="00944D28" w:rsidRDefault="009E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4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9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8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1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1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3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2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77E"/>
    <w:rsid w:val="00AB2AC7"/>
    <w:rsid w:val="00B318D0"/>
    <w:rsid w:val="00B87ED3"/>
    <w:rsid w:val="00B90C4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2024-06-30T23:54:00.0000000Z</dcterms:modified>
</coreProperties>
</file>