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72D6" w:rsidR="0061148E" w:rsidRPr="0035681E" w:rsidRDefault="00351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0D03" w:rsidR="0061148E" w:rsidRPr="0035681E" w:rsidRDefault="00351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2673F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3C0FC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76131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468C1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451CC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51267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A2EF5" w:rsidR="00CD0676" w:rsidRPr="00944D28" w:rsidRDefault="00351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8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6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7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25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95115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77330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0A256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7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CD3E5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C20D1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AD50C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FB245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C5CC1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B8B3D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5A53B" w:rsidR="00B87ED3" w:rsidRPr="00944D28" w:rsidRDefault="0035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5DF1D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10886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08987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FDE88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50B11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607B8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12CBB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512A3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7106F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0057A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9D0DB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A33CA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56D29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3C1A1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E5F8F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7B30F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A7DB3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A7955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072D2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AE852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837FD" w:rsidR="00B87ED3" w:rsidRPr="00944D28" w:rsidRDefault="0035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CF18" w:rsidR="00B87ED3" w:rsidRPr="00944D28" w:rsidRDefault="0035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D48"/>
    <w:rsid w:val="0035681E"/>
    <w:rsid w:val="003D0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2024-07-01T00:35:00.0000000Z</dcterms:modified>
</coreProperties>
</file>