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A818" w:rsidR="0061148E" w:rsidRPr="0035681E" w:rsidRDefault="00C74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D535" w:rsidR="0061148E" w:rsidRPr="0035681E" w:rsidRDefault="00C74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BE5B9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D4739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222F4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2C625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C8BF0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28FE6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E311B" w:rsidR="00CD0676" w:rsidRPr="00944D28" w:rsidRDefault="00C741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8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F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6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F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CC7EF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634EE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4E886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A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E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5BE36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1A570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E0AA2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F968B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604CC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45AF4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87C01" w:rsidR="00B87ED3" w:rsidRPr="00944D28" w:rsidRDefault="00C7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ACA74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414A8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E7C65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58BB7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4238C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232AE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1166E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22194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27343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E2D76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8994C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D4095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F61C0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8F711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51928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62F18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30FBA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ED80E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F5BBB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D1034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4E11A" w:rsidR="00B87ED3" w:rsidRPr="00944D28" w:rsidRDefault="00C7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741F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2024-07-01T07:27:00.0000000Z</dcterms:modified>
</coreProperties>
</file>