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D1C3C" w:rsidR="0061148E" w:rsidRPr="0035681E" w:rsidRDefault="004E32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E8FF" w:rsidR="0061148E" w:rsidRPr="0035681E" w:rsidRDefault="004E32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5878D" w:rsidR="00CD0676" w:rsidRPr="00944D28" w:rsidRDefault="004E3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BA57EC" w:rsidR="00CD0676" w:rsidRPr="00944D28" w:rsidRDefault="004E3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DAAD6" w:rsidR="00CD0676" w:rsidRPr="00944D28" w:rsidRDefault="004E3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1644F" w:rsidR="00CD0676" w:rsidRPr="00944D28" w:rsidRDefault="004E3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A42CB6" w:rsidR="00CD0676" w:rsidRPr="00944D28" w:rsidRDefault="004E3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74914" w:rsidR="00CD0676" w:rsidRPr="00944D28" w:rsidRDefault="004E3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898EF" w:rsidR="00CD0676" w:rsidRPr="00944D28" w:rsidRDefault="004E3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74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76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1E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56E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5F79AC" w:rsidR="00B87ED3" w:rsidRPr="00944D28" w:rsidRDefault="004E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1F0790" w:rsidR="00B87ED3" w:rsidRPr="00944D28" w:rsidRDefault="004E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48DE02" w:rsidR="00B87ED3" w:rsidRPr="00944D28" w:rsidRDefault="004E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7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9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6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B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1D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9D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D8355" w:rsidR="00B87ED3" w:rsidRPr="00944D28" w:rsidRDefault="004E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D9A781" w:rsidR="00B87ED3" w:rsidRPr="00944D28" w:rsidRDefault="004E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2F493" w:rsidR="00B87ED3" w:rsidRPr="00944D28" w:rsidRDefault="004E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B97EE8" w:rsidR="00B87ED3" w:rsidRPr="00944D28" w:rsidRDefault="004E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93F82" w:rsidR="00B87ED3" w:rsidRPr="00944D28" w:rsidRDefault="004E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FEAC1" w:rsidR="00B87ED3" w:rsidRPr="00944D28" w:rsidRDefault="004E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D6BFA" w:rsidR="00B87ED3" w:rsidRPr="00944D28" w:rsidRDefault="004E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4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B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D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6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6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D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4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A9EF0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30F63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5A8B8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04AC2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FBC5F1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F6297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999BC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0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2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6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0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5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5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B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CB6473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7ACC7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D04B3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ABC6A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BFACD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B19E0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358F1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9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C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A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B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1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C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7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C66C8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23B4C8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B61BE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6BE35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8C6642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8AF02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18D266" w:rsidR="00B87ED3" w:rsidRPr="00944D28" w:rsidRDefault="004E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F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B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1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B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B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04C36" w:rsidR="00B87ED3" w:rsidRPr="00944D28" w:rsidRDefault="004E3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C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B1E"/>
    <w:rsid w:val="001D5720"/>
    <w:rsid w:val="003441B6"/>
    <w:rsid w:val="0035681E"/>
    <w:rsid w:val="004324DA"/>
    <w:rsid w:val="004A7085"/>
    <w:rsid w:val="004D505A"/>
    <w:rsid w:val="004E322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2024-07-03T15:54:00.0000000Z</dcterms:modified>
</coreProperties>
</file>