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310B" w:rsidR="0061148E" w:rsidRPr="0035681E" w:rsidRDefault="00440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325E" w:rsidR="0061148E" w:rsidRPr="0035681E" w:rsidRDefault="00440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95702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648F5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93C0A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56CF7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1D411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8560E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A080B" w:rsidR="00CD0676" w:rsidRPr="00944D28" w:rsidRDefault="00440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D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9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B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0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9297C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C7032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03A2A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9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5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1A4F8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E97A4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2FCEF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65080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605EC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792E6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47D40" w:rsidR="00B87ED3" w:rsidRPr="00944D28" w:rsidRDefault="004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D33F4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7A19A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BD558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521A2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38EEE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4C883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1C54E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3C2D" w:rsidR="00B87ED3" w:rsidRPr="00944D28" w:rsidRDefault="00440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D9E85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B2AB2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EC41F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FB24C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C2D36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1B799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5F263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1462B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3C635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1B81D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F4A26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D7EE8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7EBC0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13DDD" w:rsidR="00B87ED3" w:rsidRPr="00944D28" w:rsidRDefault="004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38E0" w:rsidR="00B87ED3" w:rsidRPr="00944D28" w:rsidRDefault="00440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408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2024-07-03T15:54:00.0000000Z</dcterms:modified>
</coreProperties>
</file>