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746C" w:rsidR="0061148E" w:rsidRPr="0035681E" w:rsidRDefault="002166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193F" w:rsidR="0061148E" w:rsidRPr="0035681E" w:rsidRDefault="002166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6F5F4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A63D0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F52831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B74F3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CD41F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BF900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AB5B5" w:rsidR="00CD0676" w:rsidRPr="00944D28" w:rsidRDefault="002166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A5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B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A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19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18D8A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00633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5DEBB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A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4AC68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27E8A3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1D458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3C7C3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D6556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36773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00395C" w:rsidR="00B87ED3" w:rsidRPr="00944D28" w:rsidRDefault="00216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7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4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0D3F7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F9E1E1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373EA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76C55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0FDC3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581D9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991DC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0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D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BD126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599CC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5E97A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B0E29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B7D4F8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8F382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03A33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2C3B9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3A30B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F9594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3E005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6F8D7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EBD53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4D64D" w:rsidR="00B87ED3" w:rsidRPr="00944D28" w:rsidRDefault="00216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B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76EAA" w:rsidR="00B87ED3" w:rsidRPr="00944D28" w:rsidRDefault="00216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06E"/>
    <w:rsid w:val="002166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2024-07-01T18:24:00.0000000Z</dcterms:modified>
</coreProperties>
</file>