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AF975" w:rsidR="0061148E" w:rsidRPr="0035681E" w:rsidRDefault="00947D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59D4" w:rsidR="0061148E" w:rsidRPr="0035681E" w:rsidRDefault="00947D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2676F" w:rsidR="00CD0676" w:rsidRPr="00944D28" w:rsidRDefault="00947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DADC0" w:rsidR="00CD0676" w:rsidRPr="00944D28" w:rsidRDefault="00947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F562B" w:rsidR="00CD0676" w:rsidRPr="00944D28" w:rsidRDefault="00947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15C4C" w:rsidR="00CD0676" w:rsidRPr="00944D28" w:rsidRDefault="00947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1B709" w:rsidR="00CD0676" w:rsidRPr="00944D28" w:rsidRDefault="00947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7EA03" w:rsidR="00CD0676" w:rsidRPr="00944D28" w:rsidRDefault="00947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D38AD" w:rsidR="00CD0676" w:rsidRPr="00944D28" w:rsidRDefault="00947D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4C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B6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8B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A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CED67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A9FFE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7E53A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F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8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D874F" w:rsidR="00B87ED3" w:rsidRPr="00944D28" w:rsidRDefault="0094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4DDF0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5699E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AB56F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5618D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DEBD6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5F78F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377E0" w:rsidR="00B87ED3" w:rsidRPr="00944D28" w:rsidRDefault="0094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87914" w:rsidR="00B87ED3" w:rsidRPr="00944D28" w:rsidRDefault="0094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C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D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DA91C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8BA82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5397E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1996C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7EDAD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A8DF5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448D3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12F89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9130D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80E6A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5C80C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A1C57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66699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A0126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9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8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3463D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25249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E07BC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0024F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329C9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54D93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7D24C" w:rsidR="00B87ED3" w:rsidRPr="00944D28" w:rsidRDefault="0094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5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247D2" w:rsidR="00B87ED3" w:rsidRPr="00944D28" w:rsidRDefault="0094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341"/>
    <w:rsid w:val="00944D28"/>
    <w:rsid w:val="00947D9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2024-07-02T01:40:00.0000000Z</dcterms:modified>
</coreProperties>
</file>