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4D16A" w:rsidR="0061148E" w:rsidRPr="0035681E" w:rsidRDefault="000C5B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78469" w:rsidR="0061148E" w:rsidRPr="0035681E" w:rsidRDefault="000C5B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9FF39" w:rsidR="00CD0676" w:rsidRPr="00944D28" w:rsidRDefault="000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E164B" w:rsidR="00CD0676" w:rsidRPr="00944D28" w:rsidRDefault="000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84598" w:rsidR="00CD0676" w:rsidRPr="00944D28" w:rsidRDefault="000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8C05A" w:rsidR="00CD0676" w:rsidRPr="00944D28" w:rsidRDefault="000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847DE" w:rsidR="00CD0676" w:rsidRPr="00944D28" w:rsidRDefault="000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FEA86" w:rsidR="00CD0676" w:rsidRPr="00944D28" w:rsidRDefault="000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83CB8" w:rsidR="00CD0676" w:rsidRPr="00944D28" w:rsidRDefault="000C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F8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76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AB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B9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A6440" w:rsidR="00B87ED3" w:rsidRPr="00944D28" w:rsidRDefault="000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A36536" w:rsidR="00B87ED3" w:rsidRPr="00944D28" w:rsidRDefault="000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8BE18" w:rsidR="00B87ED3" w:rsidRPr="00944D28" w:rsidRDefault="000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B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0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8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4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4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E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16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B3731" w:rsidR="00B87ED3" w:rsidRPr="00944D28" w:rsidRDefault="000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3F7F48" w:rsidR="00B87ED3" w:rsidRPr="00944D28" w:rsidRDefault="000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18835" w:rsidR="00B87ED3" w:rsidRPr="00944D28" w:rsidRDefault="000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2F818" w:rsidR="00B87ED3" w:rsidRPr="00944D28" w:rsidRDefault="000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81D09C" w:rsidR="00B87ED3" w:rsidRPr="00944D28" w:rsidRDefault="000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480009" w:rsidR="00B87ED3" w:rsidRPr="00944D28" w:rsidRDefault="000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4556F" w:rsidR="00B87ED3" w:rsidRPr="00944D28" w:rsidRDefault="000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1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2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3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4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C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6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E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5C8A4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612B7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50EFDE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17871A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9CE87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B5DE3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F53E8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F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8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E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6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4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D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2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C8FFF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D0281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23D9B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E1C91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F4DC3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C93B3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162126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C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5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2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A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7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6F347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E47E6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4D0C8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B5692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B527E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26C85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F9BC1" w:rsidR="00B87ED3" w:rsidRPr="00944D28" w:rsidRDefault="000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F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9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A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5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A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7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B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2024-07-02T06:09:00.0000000Z</dcterms:modified>
</coreProperties>
</file>