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D8D9" w:rsidR="0061148E" w:rsidRPr="0035681E" w:rsidRDefault="000F1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51F76" w:rsidR="0061148E" w:rsidRPr="0035681E" w:rsidRDefault="000F1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A0C88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499E1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8CB6C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6E1C3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DD283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CC499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8890D" w:rsidR="00CD0676" w:rsidRPr="00944D28" w:rsidRDefault="000F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49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9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1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1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D5404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23D59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00519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6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3EE8A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42639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7FAA8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FCD2B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49D91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AD2B6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0AC1D" w:rsidR="00B87ED3" w:rsidRPr="00944D28" w:rsidRDefault="000F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099AA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685BE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27113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F9952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F4665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12C69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5BA60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8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05E48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68FB0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06BA8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5A079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A55A7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AE0F3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CC078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8D092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50E36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20420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23A32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37327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A04D2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C493F" w:rsidR="00B87ED3" w:rsidRPr="00944D28" w:rsidRDefault="000F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68F4" w:rsidR="00B87ED3" w:rsidRPr="00944D28" w:rsidRDefault="000F1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FA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2024-07-02T12:39:00.0000000Z</dcterms:modified>
</coreProperties>
</file>