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02BA" w:rsidR="0061148E" w:rsidRPr="0035681E" w:rsidRDefault="00994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F04F2" w:rsidR="0061148E" w:rsidRPr="0035681E" w:rsidRDefault="00994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30A27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1D332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1C9A6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997B5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A3C81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6132E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C2E72" w:rsidR="00CD0676" w:rsidRPr="00944D28" w:rsidRDefault="00994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D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8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F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B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2E0B1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F9EDA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F3765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9BAF0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178B4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16253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2A20C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8EE8B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FD978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131BD" w:rsidR="00B87ED3" w:rsidRPr="00944D28" w:rsidRDefault="0099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5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4C7A" w:rsidR="00B87ED3" w:rsidRPr="00944D28" w:rsidRDefault="0099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0E901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292CD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8EF06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81476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E296E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D1201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95C80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3AF37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C43C8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81A1E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2FAE3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B7421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25D57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A91EC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24A00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BB441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B362E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1979F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755F6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16178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8ED05" w:rsidR="00B87ED3" w:rsidRPr="00944D28" w:rsidRDefault="0099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D4B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2024-07-02T17:42:00.0000000Z</dcterms:modified>
</coreProperties>
</file>