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F024" w:rsidR="0061148E" w:rsidRPr="0035681E" w:rsidRDefault="00211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DB5F" w:rsidR="0061148E" w:rsidRPr="0035681E" w:rsidRDefault="00211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22773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0A103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B3BA6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1E3AF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DFA64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106E5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CC355" w:rsidR="00CD0676" w:rsidRPr="00944D28" w:rsidRDefault="0021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E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1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2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D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4456C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B7F48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B976E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3907E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16F55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29DE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C175F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E1875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E38FB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D432B" w:rsidR="00B87ED3" w:rsidRPr="00944D28" w:rsidRDefault="0021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A2371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88772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2A8AD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9A49B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0C978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63FD0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F255C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A7388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31B7F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B5EE3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D481D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37855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C9CAE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672C4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1E2CE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27B3D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F1E67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BB4E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F8D31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E8D9B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2CDC5" w:rsidR="00B87ED3" w:rsidRPr="00944D28" w:rsidRDefault="0021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5200" w:rsidR="00B87ED3" w:rsidRPr="00944D28" w:rsidRDefault="00211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2119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2024-07-02T18:22:00.0000000Z</dcterms:modified>
</coreProperties>
</file>