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CE59" w:rsidR="0061148E" w:rsidRPr="0035681E" w:rsidRDefault="00787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4CA0" w:rsidR="0061148E" w:rsidRPr="0035681E" w:rsidRDefault="00787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1D7CC" w:rsidR="00CD0676" w:rsidRPr="00944D28" w:rsidRDefault="00787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255F6" w:rsidR="00CD0676" w:rsidRPr="00944D28" w:rsidRDefault="00787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3A3FB" w:rsidR="00CD0676" w:rsidRPr="00944D28" w:rsidRDefault="00787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6CA9E" w:rsidR="00CD0676" w:rsidRPr="00944D28" w:rsidRDefault="00787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926CA" w:rsidR="00CD0676" w:rsidRPr="00944D28" w:rsidRDefault="00787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80139" w:rsidR="00CD0676" w:rsidRPr="00944D28" w:rsidRDefault="00787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2F805" w:rsidR="00CD0676" w:rsidRPr="00944D28" w:rsidRDefault="00787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6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6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18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68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3BD1A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44407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A2168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5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1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2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06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C6D14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E6FFE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515A2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EA51D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27DB1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C9D5B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6A2EF" w:rsidR="00B87ED3" w:rsidRPr="00944D28" w:rsidRDefault="0078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B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C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633DF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47A6A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F0B95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74774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1FD5D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22EE9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6CB48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9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1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57A23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2981A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957E3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78899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9D4F9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FC5F5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D0BFF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1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1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62494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E5CDF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71196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D8393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29755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ECC58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36D58" w:rsidR="00B87ED3" w:rsidRPr="00944D28" w:rsidRDefault="0078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6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A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A0897" w:rsidR="00B87ED3" w:rsidRPr="00944D28" w:rsidRDefault="0078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6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5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