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38F3" w:rsidR="0061148E" w:rsidRPr="0035681E" w:rsidRDefault="00691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F086" w:rsidR="0061148E" w:rsidRPr="0035681E" w:rsidRDefault="00691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D305D" w:rsidR="00CD0676" w:rsidRPr="00944D28" w:rsidRDefault="00691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3A909" w:rsidR="00CD0676" w:rsidRPr="00944D28" w:rsidRDefault="00691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FBF76" w:rsidR="00CD0676" w:rsidRPr="00944D28" w:rsidRDefault="00691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94E8B" w:rsidR="00CD0676" w:rsidRPr="00944D28" w:rsidRDefault="00691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46F71" w:rsidR="00CD0676" w:rsidRPr="00944D28" w:rsidRDefault="00691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F393B" w:rsidR="00CD0676" w:rsidRPr="00944D28" w:rsidRDefault="00691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F9D32" w:rsidR="00CD0676" w:rsidRPr="00944D28" w:rsidRDefault="00691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5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5E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70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A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87D5D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BDE1F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CD495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E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1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230F2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B5B25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B1C32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27702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0D02B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875D0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943FE" w:rsidR="00B87ED3" w:rsidRPr="00944D28" w:rsidRDefault="0069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2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3E4BE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C5FD0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D1BF5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52F62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AD32D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5734E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F55FD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E175D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5D84E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7EF62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856B9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056E2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1B4B6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FE756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D3798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A8183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89657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D2DBA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9EEBC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C0AFA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05192" w:rsidR="00B87ED3" w:rsidRPr="00944D28" w:rsidRDefault="0069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C64F3" w:rsidR="00B87ED3" w:rsidRPr="00944D28" w:rsidRDefault="0069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AB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