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88DD" w:rsidR="0061148E" w:rsidRPr="0035681E" w:rsidRDefault="00464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2213" w:rsidR="0061148E" w:rsidRPr="0035681E" w:rsidRDefault="00464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B5527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8115B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A5113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704C9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FD402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8F3A6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2801F" w:rsidR="00CD0676" w:rsidRPr="00944D28" w:rsidRDefault="0046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C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D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8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4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4B359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8F780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EEF75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2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1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5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1224B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77818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01FA8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CD669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9656A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452D5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33E93" w:rsidR="00B87ED3" w:rsidRPr="00944D28" w:rsidRDefault="0046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A1DA" w:rsidR="00B87ED3" w:rsidRPr="00944D28" w:rsidRDefault="0046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387BF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A054F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467A5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385C5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66EE0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038A3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0369E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FCF47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7C6F5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AFBE1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6FD0C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6FBF4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631AA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27BEB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BD1E4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16D42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8C190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5D856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AA08C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F6A19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971A9" w:rsidR="00B87ED3" w:rsidRPr="00944D28" w:rsidRDefault="0046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9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109B" w:rsidR="00B87ED3" w:rsidRPr="00944D28" w:rsidRDefault="0046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4325" w:rsidR="00B87ED3" w:rsidRPr="00944D28" w:rsidRDefault="0046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599A" w:rsidR="00B87ED3" w:rsidRPr="00944D28" w:rsidRDefault="0046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D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2024-07-03T00:26:00.0000000Z</dcterms:modified>
</coreProperties>
</file>