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0F6DA" w:rsidR="0061148E" w:rsidRPr="0035681E" w:rsidRDefault="00B20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BF48D" w:rsidR="0061148E" w:rsidRPr="0035681E" w:rsidRDefault="00B20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AB8B4" w:rsidR="00CD0676" w:rsidRPr="00944D28" w:rsidRDefault="00B2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68F17" w:rsidR="00CD0676" w:rsidRPr="00944D28" w:rsidRDefault="00B2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AC0CD" w:rsidR="00CD0676" w:rsidRPr="00944D28" w:rsidRDefault="00B2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DB1AD" w:rsidR="00CD0676" w:rsidRPr="00944D28" w:rsidRDefault="00B2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2F465" w:rsidR="00CD0676" w:rsidRPr="00944D28" w:rsidRDefault="00B2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4D6E3" w:rsidR="00CD0676" w:rsidRPr="00944D28" w:rsidRDefault="00B2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106A4" w:rsidR="00CD0676" w:rsidRPr="00944D28" w:rsidRDefault="00B2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1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B4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7A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D7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90EF4" w:rsidR="00B87ED3" w:rsidRPr="00944D28" w:rsidRDefault="00B2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F2D48" w:rsidR="00B87ED3" w:rsidRPr="00944D28" w:rsidRDefault="00B2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914330" w:rsidR="00B87ED3" w:rsidRPr="00944D28" w:rsidRDefault="00B2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F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0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D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8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9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B5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4B1ED" w:rsidR="00B87ED3" w:rsidRPr="00944D28" w:rsidRDefault="00B2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EA1BC" w:rsidR="00B87ED3" w:rsidRPr="00944D28" w:rsidRDefault="00B2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0855A" w:rsidR="00B87ED3" w:rsidRPr="00944D28" w:rsidRDefault="00B2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A9E4D" w:rsidR="00B87ED3" w:rsidRPr="00944D28" w:rsidRDefault="00B2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E7D80" w:rsidR="00B87ED3" w:rsidRPr="00944D28" w:rsidRDefault="00B2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DF65C6" w:rsidR="00B87ED3" w:rsidRPr="00944D28" w:rsidRDefault="00B2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8CC7A" w:rsidR="00B87ED3" w:rsidRPr="00944D28" w:rsidRDefault="00B2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838ED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AA8E3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E47BF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84D88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95A01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4355D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FDFB1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C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D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3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3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A73A5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04085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84E28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B2D6E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438A0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87AC0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91811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3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B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D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9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D682B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44C50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152B4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ABB6C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852D0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3EC35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817EF" w:rsidR="00B87ED3" w:rsidRPr="00944D28" w:rsidRDefault="00B2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0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E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9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A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4B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2F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2024-07-03T01:07:00.0000000Z</dcterms:modified>
</coreProperties>
</file>