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68D9" w:rsidR="0061148E" w:rsidRPr="0035681E" w:rsidRDefault="001A0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2D71" w:rsidR="0061148E" w:rsidRPr="0035681E" w:rsidRDefault="001A0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66E9F" w:rsidR="00CD0676" w:rsidRPr="00944D28" w:rsidRDefault="001A0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77E0B" w:rsidR="00CD0676" w:rsidRPr="00944D28" w:rsidRDefault="001A0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D4B60" w:rsidR="00CD0676" w:rsidRPr="00944D28" w:rsidRDefault="001A0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5A29B" w:rsidR="00CD0676" w:rsidRPr="00944D28" w:rsidRDefault="001A0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3B0E2" w:rsidR="00CD0676" w:rsidRPr="00944D28" w:rsidRDefault="001A0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3DDA5" w:rsidR="00CD0676" w:rsidRPr="00944D28" w:rsidRDefault="001A0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2081F" w:rsidR="00CD0676" w:rsidRPr="00944D28" w:rsidRDefault="001A06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3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81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A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0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7DED4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92EE0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4BA26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2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B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8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D6DD5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6AD0E6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34375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2842C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4C637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7BB5A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85435" w:rsidR="00B87ED3" w:rsidRPr="00944D28" w:rsidRDefault="001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B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73AA9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69512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30C5B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9011F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A8A9C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92239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94152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2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D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2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A89A7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A64FB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114B0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B269A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AD128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65AAF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73221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F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8CE84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40024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C4ACD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0829B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DC4BE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678278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ECEED" w:rsidR="00B87ED3" w:rsidRPr="00944D28" w:rsidRDefault="001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E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5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0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2024-07-03T07:50:00.0000000Z</dcterms:modified>
</coreProperties>
</file>