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F6B6" w:rsidR="0061148E" w:rsidRPr="0035681E" w:rsidRDefault="00404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7E54" w:rsidR="0061148E" w:rsidRPr="0035681E" w:rsidRDefault="00404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DDCD1" w:rsidR="00CD0676" w:rsidRPr="00944D28" w:rsidRDefault="0040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58BE1" w:rsidR="00CD0676" w:rsidRPr="00944D28" w:rsidRDefault="0040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BD26D" w:rsidR="00CD0676" w:rsidRPr="00944D28" w:rsidRDefault="0040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6FC75" w:rsidR="00CD0676" w:rsidRPr="00944D28" w:rsidRDefault="0040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998EB" w:rsidR="00CD0676" w:rsidRPr="00944D28" w:rsidRDefault="0040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D95A8" w:rsidR="00CD0676" w:rsidRPr="00944D28" w:rsidRDefault="0040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0FE18" w:rsidR="00CD0676" w:rsidRPr="00944D28" w:rsidRDefault="0040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1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13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3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0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7517E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39104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E0917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8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B25B9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9AA33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8AB3D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FE5A5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DB3AC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22BE7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15F6F" w:rsidR="00B87ED3" w:rsidRPr="00944D28" w:rsidRDefault="0040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3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2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3C510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254F4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B9123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D33C1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74D5B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68BF0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21DBC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6D32E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B4CAC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37387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D7417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494BF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FDEB4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48053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9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B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F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6A912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8A6E5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23666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A27DD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A06C1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EB32D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ACDCE" w:rsidR="00B87ED3" w:rsidRPr="00944D28" w:rsidRDefault="0040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CC51" w:rsidR="00B87ED3" w:rsidRPr="00944D28" w:rsidRDefault="0040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