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9FB37A" w:rsidR="00DF4FD8" w:rsidRPr="00A410FF" w:rsidRDefault="005570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79DF85" w:rsidR="00222997" w:rsidRPr="0078428F" w:rsidRDefault="005570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DF0ED3" w:rsidR="00222997" w:rsidRPr="00927C1B" w:rsidRDefault="0055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2239DE" w:rsidR="00222997" w:rsidRPr="00927C1B" w:rsidRDefault="0055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E8B5C6" w:rsidR="00222997" w:rsidRPr="00927C1B" w:rsidRDefault="0055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303F8D" w:rsidR="00222997" w:rsidRPr="00927C1B" w:rsidRDefault="0055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D50E1D" w:rsidR="00222997" w:rsidRPr="00927C1B" w:rsidRDefault="0055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D8056A" w:rsidR="00222997" w:rsidRPr="00927C1B" w:rsidRDefault="0055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5DA566" w:rsidR="00222997" w:rsidRPr="00927C1B" w:rsidRDefault="0055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B4F0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8A1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7B7F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D903F2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06607E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D02D66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7C24C0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45D179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B603D6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47E1DE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F76D01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A9F6AB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831FF7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64FEDA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A86FA2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F271DC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FA0875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5BE388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37AB27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1B4CB1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86BE9C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214EDE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5B993B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B76D45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DE21A0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87C081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781BC3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F63D4D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BA2902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4642FF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C39906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C72D01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B79321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06C2F7" w:rsidR="0041001E" w:rsidRPr="004B120E" w:rsidRDefault="0055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7245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70A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