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1EED8" w:rsidR="00563B6E" w:rsidRPr="00B24A33" w:rsidRDefault="00401A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2638CB" w:rsidR="00563B6E" w:rsidRPr="00B24A33" w:rsidRDefault="00401A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53871" w:rsidR="00C11CD7" w:rsidRPr="00B24A33" w:rsidRDefault="00401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6B019" w:rsidR="00C11CD7" w:rsidRPr="00B24A33" w:rsidRDefault="00401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CDF18" w:rsidR="00C11CD7" w:rsidRPr="00B24A33" w:rsidRDefault="00401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14A82" w:rsidR="00C11CD7" w:rsidRPr="00B24A33" w:rsidRDefault="00401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0D211" w:rsidR="00C11CD7" w:rsidRPr="00B24A33" w:rsidRDefault="00401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97F65" w:rsidR="00C11CD7" w:rsidRPr="00B24A33" w:rsidRDefault="00401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C74FC" w:rsidR="00C11CD7" w:rsidRPr="00B24A33" w:rsidRDefault="00401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5DB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E3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4639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69229" w:rsidR="002113B7" w:rsidRPr="00B24A33" w:rsidRDefault="00401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1C6429" w:rsidR="002113B7" w:rsidRPr="00B24A33" w:rsidRDefault="00401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58F6D6" w:rsidR="002113B7" w:rsidRPr="00B24A33" w:rsidRDefault="00401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CBAA0" w:rsidR="002113B7" w:rsidRPr="00B24A33" w:rsidRDefault="00401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D8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1B2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0BE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721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F4985" w:rsidR="002113B7" w:rsidRPr="00B24A33" w:rsidRDefault="00401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8" w:type="dxa"/>
          </w:tcPr>
          <w:p w14:paraId="39D3A477" w14:textId="36026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E04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C9C23" w:rsidR="002113B7" w:rsidRPr="00B24A33" w:rsidRDefault="00401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DEF40B" w:rsidR="002113B7" w:rsidRPr="00B24A33" w:rsidRDefault="00401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E6FD2F" w:rsidR="002113B7" w:rsidRPr="00B24A33" w:rsidRDefault="00401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B0E31F" w:rsidR="002113B7" w:rsidRPr="00B24A33" w:rsidRDefault="00401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CC67EC" w:rsidR="002113B7" w:rsidRPr="00B24A33" w:rsidRDefault="00401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F119D1" w:rsidR="002113B7" w:rsidRPr="00B24A33" w:rsidRDefault="00401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2504C" w:rsidR="002113B7" w:rsidRPr="00B24A33" w:rsidRDefault="00401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EC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44F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BD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060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BBB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783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F3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69BCE" w:rsidR="002113B7" w:rsidRPr="00B24A33" w:rsidRDefault="00401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5F31D6" w:rsidR="002113B7" w:rsidRPr="00B24A33" w:rsidRDefault="00401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4EEF58" w:rsidR="002113B7" w:rsidRPr="00B24A33" w:rsidRDefault="00401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DE39BF" w:rsidR="002113B7" w:rsidRPr="00B24A33" w:rsidRDefault="00401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A7F614" w:rsidR="002113B7" w:rsidRPr="00B24A33" w:rsidRDefault="00401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48AD65" w:rsidR="002113B7" w:rsidRPr="00B24A33" w:rsidRDefault="00401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6FC11" w:rsidR="002113B7" w:rsidRPr="00B24A33" w:rsidRDefault="00401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342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079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0D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A2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984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30D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0C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987DFC" w:rsidR="006E49F3" w:rsidRPr="00B24A33" w:rsidRDefault="00401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86CBBD" w:rsidR="006E49F3" w:rsidRPr="00B24A33" w:rsidRDefault="00401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122784" w:rsidR="006E49F3" w:rsidRPr="00B24A33" w:rsidRDefault="00401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73D2D1" w:rsidR="006E49F3" w:rsidRPr="00B24A33" w:rsidRDefault="00401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6E45BB" w:rsidR="006E49F3" w:rsidRPr="00B24A33" w:rsidRDefault="00401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60F6E2" w:rsidR="006E49F3" w:rsidRPr="00B24A33" w:rsidRDefault="00401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92875A" w:rsidR="006E49F3" w:rsidRPr="00B24A33" w:rsidRDefault="00401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25F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2D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82E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B7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60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C1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5F8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D983C" w:rsidR="006E49F3" w:rsidRPr="00B24A33" w:rsidRDefault="00401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FC675B" w:rsidR="006E49F3" w:rsidRPr="00B24A33" w:rsidRDefault="00401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367FEA" w:rsidR="006E49F3" w:rsidRPr="00B24A33" w:rsidRDefault="00401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D0AF3F" w:rsidR="006E49F3" w:rsidRPr="00B24A33" w:rsidRDefault="00401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81272D" w:rsidR="006E49F3" w:rsidRPr="00B24A33" w:rsidRDefault="00401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AAEF0F" w:rsidR="006E49F3" w:rsidRPr="00B24A33" w:rsidRDefault="00401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7A1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61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5E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60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FE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2FF4C" w:rsidR="006E49F3" w:rsidRPr="00B24A33" w:rsidRDefault="00401A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1E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978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A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A2A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3A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2024-06-28T21:49:00.0000000Z</dcterms:modified>
</coreProperties>
</file>