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47A30" w:rsidR="00563B6E" w:rsidRPr="00B24A33" w:rsidRDefault="00897D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B435D" w:rsidR="00563B6E" w:rsidRPr="00B24A33" w:rsidRDefault="00897D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11C8A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EE29C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C8F86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9F1F6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8B5FC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87FD1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39C9B" w:rsidR="00C11CD7" w:rsidRPr="00B24A33" w:rsidRDefault="00897D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42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BD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6AD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0F2461" w:rsidR="002113B7" w:rsidRPr="00B24A33" w:rsidRDefault="0089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A48A2" w:rsidR="002113B7" w:rsidRPr="00B24A33" w:rsidRDefault="0089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B1D1E" w:rsidR="002113B7" w:rsidRPr="00B24A33" w:rsidRDefault="0089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65353" w:rsidR="002113B7" w:rsidRPr="00B24A33" w:rsidRDefault="00897D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4E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7A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2F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36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F14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18D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375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03D90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07B8C4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B9C8DE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7F01C5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C9C840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E26E2C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B813D6" w:rsidR="002113B7" w:rsidRPr="00B24A33" w:rsidRDefault="00897D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68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480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BC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3D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40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98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DF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747AD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6C90FE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5D7E46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EC36A5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7AC1BB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A54F7F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A201F" w:rsidR="002113B7" w:rsidRPr="00B24A33" w:rsidRDefault="00897D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958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32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23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90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6E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79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3F2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5E9A69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7831EB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435B2A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92060D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4BC0CE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9B651E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7E1D21" w:rsidR="006E49F3" w:rsidRPr="00B24A33" w:rsidRDefault="00897D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6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FD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CF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EC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07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2E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03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197B8" w:rsidR="006E49F3" w:rsidRPr="00B24A33" w:rsidRDefault="0089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3358AE" w:rsidR="006E49F3" w:rsidRPr="00B24A33" w:rsidRDefault="0089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5C5A4C" w:rsidR="006E49F3" w:rsidRPr="00B24A33" w:rsidRDefault="0089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5F5117" w:rsidR="006E49F3" w:rsidRPr="00B24A33" w:rsidRDefault="0089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D30DB2" w:rsidR="006E49F3" w:rsidRPr="00B24A33" w:rsidRDefault="0089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8A71E8" w:rsidR="006E49F3" w:rsidRPr="00B24A33" w:rsidRDefault="00897D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74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C62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DE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0F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6B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11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0B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39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D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D4E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2024-06-29T02:23:00.0000000Z</dcterms:modified>
</coreProperties>
</file>