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28417" w:rsidR="00563B6E" w:rsidRPr="00B24A33" w:rsidRDefault="00771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DD179" w:rsidR="00563B6E" w:rsidRPr="00B24A33" w:rsidRDefault="00771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96E9D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2FC51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FE790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C1BCF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343F0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59724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8A1BA" w:rsidR="00C11CD7" w:rsidRPr="00B24A33" w:rsidRDefault="00771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9B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60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7A2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F64F4" w:rsidR="002113B7" w:rsidRPr="00B24A33" w:rsidRDefault="00771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1FF69" w:rsidR="002113B7" w:rsidRPr="00B24A33" w:rsidRDefault="00771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CF24A" w:rsidR="002113B7" w:rsidRPr="00B24A33" w:rsidRDefault="00771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D6B19" w:rsidR="002113B7" w:rsidRPr="00B24A33" w:rsidRDefault="00771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29E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0F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DE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0B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05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7D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426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E99F6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804269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2B6374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1C93D2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7A641F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D6DE6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3982B" w:rsidR="002113B7" w:rsidRPr="00B24A33" w:rsidRDefault="00771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53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09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33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FD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5FF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6DD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16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750E6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DF0953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59EAF4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56986F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8F67FF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E6C164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B9A48" w:rsidR="002113B7" w:rsidRPr="00B24A33" w:rsidRDefault="00771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77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58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77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29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57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61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A6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A7826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DB4240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11BB51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912D01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4BDC95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BDFAAE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B33CC" w:rsidR="006E49F3" w:rsidRPr="00B24A33" w:rsidRDefault="00771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DCC55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9894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BF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82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CE373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</w:tcPr>
          <w:p w14:paraId="0B0DFBB6" w14:textId="0A46D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EF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57F22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48466B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282290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3E2602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546317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7CB8A1" w:rsidR="006E49F3" w:rsidRPr="00B24A33" w:rsidRDefault="00771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15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B3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26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2D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DF132" w:rsidR="006E49F3" w:rsidRPr="00B24A33" w:rsidRDefault="00771A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5E5F3" w:rsidR="006E49F3" w:rsidRPr="00B24A33" w:rsidRDefault="00771A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3B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7E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BC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2024-06-28T13:50:00.0000000Z</dcterms:modified>
</coreProperties>
</file>