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A6EC7" w:rsidR="00563B6E" w:rsidRPr="00B24A33" w:rsidRDefault="00E32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B9900" w:rsidR="00563B6E" w:rsidRPr="00B24A33" w:rsidRDefault="00E32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A628B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F066A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1588F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A8E6B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598F9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388C2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9AF03" w:rsidR="00C11CD7" w:rsidRPr="00B24A33" w:rsidRDefault="00E32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95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37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1B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26E04" w:rsidR="002113B7" w:rsidRPr="00B24A33" w:rsidRDefault="00E32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E554C" w:rsidR="002113B7" w:rsidRPr="00B24A33" w:rsidRDefault="00E32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80AB4" w:rsidR="002113B7" w:rsidRPr="00B24A33" w:rsidRDefault="00E32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6AACA" w:rsidR="002113B7" w:rsidRPr="00B24A33" w:rsidRDefault="00E32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BA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56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7D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39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B2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F5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2F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9D4A3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C45EBB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B9037C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FD96EB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04433B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90895F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C79ED" w:rsidR="002113B7" w:rsidRPr="00B24A33" w:rsidRDefault="00E32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0F6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2D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C77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EF60C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34941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F2C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DE5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C4C2C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FD45CC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559DDE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DAB446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B1346A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1EA57E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CACD8" w:rsidR="002113B7" w:rsidRPr="00B24A33" w:rsidRDefault="00E32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31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B6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5F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2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48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FA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FD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B8B63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6EA4EB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8B88B4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87106C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5D0E5A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ED78A1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A23B1" w:rsidR="006E49F3" w:rsidRPr="00B24A33" w:rsidRDefault="00E32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F3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99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84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DD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C5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9B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7F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CC9EF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773B5D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120D89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504F75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A3FC78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E66E7E" w:rsidR="006E49F3" w:rsidRPr="00B24A33" w:rsidRDefault="00E32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1E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B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D3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E0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51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97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9A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D9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3C5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2024-06-28T16:37:00.0000000Z</dcterms:modified>
</coreProperties>
</file>