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2FC90" w:rsidR="00563B6E" w:rsidRPr="00B24A33" w:rsidRDefault="008E54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3BCFB" w:rsidR="00563B6E" w:rsidRPr="00B24A33" w:rsidRDefault="008E54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B008E" w:rsidR="00C11CD7" w:rsidRPr="00B24A33" w:rsidRDefault="008E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6BF89" w:rsidR="00C11CD7" w:rsidRPr="00B24A33" w:rsidRDefault="008E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5BF60" w:rsidR="00C11CD7" w:rsidRPr="00B24A33" w:rsidRDefault="008E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EC93A" w:rsidR="00C11CD7" w:rsidRPr="00B24A33" w:rsidRDefault="008E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947B0" w:rsidR="00C11CD7" w:rsidRPr="00B24A33" w:rsidRDefault="008E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18F1E" w:rsidR="00C11CD7" w:rsidRPr="00B24A33" w:rsidRDefault="008E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1B731" w:rsidR="00C11CD7" w:rsidRPr="00B24A33" w:rsidRDefault="008E5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A5D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94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6C1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C2C986" w:rsidR="002113B7" w:rsidRPr="00B24A33" w:rsidRDefault="008E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6232D" w:rsidR="002113B7" w:rsidRPr="00B24A33" w:rsidRDefault="008E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9D818" w:rsidR="002113B7" w:rsidRPr="00B24A33" w:rsidRDefault="008E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595C5" w:rsidR="002113B7" w:rsidRPr="00B24A33" w:rsidRDefault="008E5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6F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69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D25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B9D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E05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E3F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F4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1F381" w:rsidR="002113B7" w:rsidRPr="00B24A33" w:rsidRDefault="008E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7A3739" w:rsidR="002113B7" w:rsidRPr="00B24A33" w:rsidRDefault="008E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24641B" w:rsidR="002113B7" w:rsidRPr="00B24A33" w:rsidRDefault="008E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9069EB" w:rsidR="002113B7" w:rsidRPr="00B24A33" w:rsidRDefault="008E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B6DAB5" w:rsidR="002113B7" w:rsidRPr="00B24A33" w:rsidRDefault="008E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74075D" w:rsidR="002113B7" w:rsidRPr="00B24A33" w:rsidRDefault="008E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F6223" w:rsidR="002113B7" w:rsidRPr="00B24A33" w:rsidRDefault="008E5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76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58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12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3C3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12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B2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48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926F0" w:rsidR="002113B7" w:rsidRPr="00B24A33" w:rsidRDefault="008E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41C0A4" w:rsidR="002113B7" w:rsidRPr="00B24A33" w:rsidRDefault="008E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A74D41" w:rsidR="002113B7" w:rsidRPr="00B24A33" w:rsidRDefault="008E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C368B5" w:rsidR="002113B7" w:rsidRPr="00B24A33" w:rsidRDefault="008E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8BDFEE" w:rsidR="002113B7" w:rsidRPr="00B24A33" w:rsidRDefault="008E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A479CC" w:rsidR="002113B7" w:rsidRPr="00B24A33" w:rsidRDefault="008E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06B68" w:rsidR="002113B7" w:rsidRPr="00B24A33" w:rsidRDefault="008E5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E78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84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4B9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4D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A7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5F4FCB" w:rsidR="005157D3" w:rsidRPr="00B24A33" w:rsidRDefault="008E54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454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787E80" w:rsidR="006E49F3" w:rsidRPr="00B24A33" w:rsidRDefault="008E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6771E8" w:rsidR="006E49F3" w:rsidRPr="00B24A33" w:rsidRDefault="008E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5E6CEC" w:rsidR="006E49F3" w:rsidRPr="00B24A33" w:rsidRDefault="008E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1115C4" w:rsidR="006E49F3" w:rsidRPr="00B24A33" w:rsidRDefault="008E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DA4ACD" w:rsidR="006E49F3" w:rsidRPr="00B24A33" w:rsidRDefault="008E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E58040" w:rsidR="006E49F3" w:rsidRPr="00B24A33" w:rsidRDefault="008E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5E77D" w:rsidR="006E49F3" w:rsidRPr="00B24A33" w:rsidRDefault="008E5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99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9B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57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CC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44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61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EA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CB35F" w:rsidR="006E49F3" w:rsidRPr="00B24A33" w:rsidRDefault="008E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AB7A8E" w:rsidR="006E49F3" w:rsidRPr="00B24A33" w:rsidRDefault="008E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8F91ED" w:rsidR="006E49F3" w:rsidRPr="00B24A33" w:rsidRDefault="008E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01E840" w:rsidR="006E49F3" w:rsidRPr="00B24A33" w:rsidRDefault="008E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43A693" w:rsidR="006E49F3" w:rsidRPr="00B24A33" w:rsidRDefault="008E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00E952" w:rsidR="006E49F3" w:rsidRPr="00B24A33" w:rsidRDefault="008E5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344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A4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97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E0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7B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3CCAF" w:rsidR="006E49F3" w:rsidRPr="00B24A33" w:rsidRDefault="008E54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3D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37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54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542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2024-06-28T18:00:00.0000000Z</dcterms:modified>
</coreProperties>
</file>