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9A9BD9" w:rsidR="00563B6E" w:rsidRPr="00B24A33" w:rsidRDefault="00FC1C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038EF" w:rsidR="00563B6E" w:rsidRPr="00B24A33" w:rsidRDefault="00FC1C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8B35F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F9824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E3D25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9A7E4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14E40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88AF5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D0387" w:rsidR="00C11CD7" w:rsidRPr="00B24A33" w:rsidRDefault="00FC1C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50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AC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13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A8F1F" w:rsidR="002113B7" w:rsidRPr="00B24A33" w:rsidRDefault="00FC1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28BCB" w:rsidR="002113B7" w:rsidRPr="00B24A33" w:rsidRDefault="00FC1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A386A" w:rsidR="002113B7" w:rsidRPr="00B24A33" w:rsidRDefault="00FC1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9AD553" w:rsidR="002113B7" w:rsidRPr="00B24A33" w:rsidRDefault="00FC1C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F8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A5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95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15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9C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31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68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FA70D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9D25B7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6ABD2C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D9389B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CDB10A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89778A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D15AF" w:rsidR="002113B7" w:rsidRPr="00B24A33" w:rsidRDefault="00FC1C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86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BC8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7F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D4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D8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BB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5A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56A80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985EEA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A487EE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07DED1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F6317E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260C3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C4690" w:rsidR="002113B7" w:rsidRPr="00B24A33" w:rsidRDefault="00FC1C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39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E0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FB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BC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57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6E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BBC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86B4B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81E9AC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261A8F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2315DC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9D8334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DCBBCE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29A20" w:rsidR="006E49F3" w:rsidRPr="00B24A33" w:rsidRDefault="00FC1C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90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E2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5C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A4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F5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D9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F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6625B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259EBB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FEEC7E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EF6983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325B0F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E2A60A" w:rsidR="006E49F3" w:rsidRPr="00B24A33" w:rsidRDefault="00FC1C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60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82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74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36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F8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2DBA20" w:rsidR="006E49F3" w:rsidRPr="00B24A33" w:rsidRDefault="00FC1C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8B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E5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C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C2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2024-06-28T20:48:00.0000000Z</dcterms:modified>
</coreProperties>
</file>